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21D433" w:rsidR="00C34772" w:rsidRPr="0026421F" w:rsidRDefault="002077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DED2C" w:rsidR="00C34772" w:rsidRPr="00D339A1" w:rsidRDefault="002077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40FBD" w:rsidR="002A7340" w:rsidRPr="00CD56BA" w:rsidRDefault="00207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40DC6" w:rsidR="002A7340" w:rsidRPr="00CD56BA" w:rsidRDefault="00207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6A88C" w:rsidR="002A7340" w:rsidRPr="00CD56BA" w:rsidRDefault="00207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29A11" w:rsidR="002A7340" w:rsidRPr="00CD56BA" w:rsidRDefault="00207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01674" w:rsidR="002A7340" w:rsidRPr="00CD56BA" w:rsidRDefault="00207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5C78C" w:rsidR="002A7340" w:rsidRPr="00CD56BA" w:rsidRDefault="00207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6FD8B" w:rsidR="002A7340" w:rsidRPr="00CD56BA" w:rsidRDefault="002077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67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04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D3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B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7A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7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9A8EC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4F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A3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EE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56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8B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89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22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03890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B4AD7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19AA3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60F8D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775EA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32A8F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6D9E7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6A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2F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61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F8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37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47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B5EEE" w:rsidR="001835FB" w:rsidRPr="006D22CC" w:rsidRDefault="002077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3BB22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9826E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EE642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9F604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DF40A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DF629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95CD8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EC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D9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42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FE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80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95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B9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6CAA6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A2DA1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EF247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CD621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16D94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1B2C3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43C75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91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53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19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F8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58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3B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02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A65A8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9E557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B7C47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B0992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E70EB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9CE16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CFA33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A9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00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BA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B0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EA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3E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74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1BA19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78A60" w:rsidR="009A6C64" w:rsidRPr="00730585" w:rsidRDefault="002077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15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75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35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AF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7C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DD1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D42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9FA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176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B2A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A59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459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7B4" w:rsidRPr="00B537C7" w:rsidRDefault="002077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49E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7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