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4214F" w:rsidR="00C34772" w:rsidRPr="0026421F" w:rsidRDefault="00BE10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E35B3" w:rsidR="00C34772" w:rsidRPr="00D339A1" w:rsidRDefault="00BE10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A378B" w:rsidR="002A7340" w:rsidRPr="00CD56BA" w:rsidRDefault="00BE1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1E1E1" w:rsidR="002A7340" w:rsidRPr="00CD56BA" w:rsidRDefault="00BE1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5EB9F" w:rsidR="002A7340" w:rsidRPr="00CD56BA" w:rsidRDefault="00BE1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61FAF" w:rsidR="002A7340" w:rsidRPr="00CD56BA" w:rsidRDefault="00BE1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5B602" w:rsidR="002A7340" w:rsidRPr="00CD56BA" w:rsidRDefault="00BE1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1D35F" w:rsidR="002A7340" w:rsidRPr="00CD56BA" w:rsidRDefault="00BE1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5B841" w:rsidR="002A7340" w:rsidRPr="00CD56BA" w:rsidRDefault="00BE1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EA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4F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BD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50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36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3D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10D07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2E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E1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20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D5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5C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16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D8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ACAEA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5DBE7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BB94C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6F7AD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6E883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7D977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E47EE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74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1F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08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87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2C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E6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8BFF9" w:rsidR="001835FB" w:rsidRPr="006D22CC" w:rsidRDefault="00BE10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0F10F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552DB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AFA20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88235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31D20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E004F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15F17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C8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84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A8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80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14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E9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9B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10373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FCD86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DC54F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9A69C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CB1A0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63BBB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090D2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E3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C7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73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97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74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E5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0B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BE70B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A4EBA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0977F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4EEF7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75E95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41F71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B3228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B5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B1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0A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03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44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72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FD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D37A5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33AE2" w:rsidR="009A6C64" w:rsidRPr="00730585" w:rsidRDefault="00BE1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56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EF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0CF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A8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927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CA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16E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AFB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5E3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3CF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96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F44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088" w:rsidRPr="00B537C7" w:rsidRDefault="00BE1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A719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088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