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C76BD" w:rsidR="00C34772" w:rsidRPr="0026421F" w:rsidRDefault="00434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A6FD8" w:rsidR="00C34772" w:rsidRPr="00D339A1" w:rsidRDefault="00434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A5F2F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EF278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7E7BAC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A551A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2CB51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3C48B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FD86A" w:rsidR="002A7340" w:rsidRPr="00CD56BA" w:rsidRDefault="00434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40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7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12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74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9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F1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CD3E2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6C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A1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CD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2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15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70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97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A919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B1E06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FD1F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0E549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E9106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FF2E6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6A7C0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0C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B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14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90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E3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63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E5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5C948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E8F41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9A4C4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7B06D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3614D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8C691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EFF3A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79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A9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2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82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8A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7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21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CA85A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35B22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0F2BA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20937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1FC01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8571E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D5F3D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36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B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C9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88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D9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2D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B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34AA2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94649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82B3F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B67A8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F07C0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78B35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3A174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2D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A1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FF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48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9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44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5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1E6FC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FF5CB" w:rsidR="009A6C64" w:rsidRPr="00730585" w:rsidRDefault="00434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7C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43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3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D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F0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C7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51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7E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A8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1E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F2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57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184" w:rsidRPr="00B537C7" w:rsidRDefault="00434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61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2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418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