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126A43" w:rsidR="00C34772" w:rsidRPr="0026421F" w:rsidRDefault="005B5F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78320" w:rsidR="00C34772" w:rsidRPr="00D339A1" w:rsidRDefault="005B5F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B9F73" w:rsidR="002A7340" w:rsidRPr="00CD56BA" w:rsidRDefault="005B5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BFE41" w:rsidR="002A7340" w:rsidRPr="00CD56BA" w:rsidRDefault="005B5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3F967" w:rsidR="002A7340" w:rsidRPr="00CD56BA" w:rsidRDefault="005B5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30A48" w:rsidR="002A7340" w:rsidRPr="00CD56BA" w:rsidRDefault="005B5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B079C" w:rsidR="002A7340" w:rsidRPr="00CD56BA" w:rsidRDefault="005B5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8A8FE" w:rsidR="002A7340" w:rsidRPr="00CD56BA" w:rsidRDefault="005B5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03550" w:rsidR="002A7340" w:rsidRPr="00CD56BA" w:rsidRDefault="005B5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34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22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BF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58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82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C7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F0880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77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66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A3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C0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30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44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5C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2F42E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BFD61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AE195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56580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5149C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0CC3C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EEA53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E4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43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CF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3B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45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7C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02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869A9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492CC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75EC4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471ED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6E68B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3BE35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DBEBA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A3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07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B5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38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73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4C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AB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55458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E3F84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D72C2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89BEF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22495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2CBC0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D0FD2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19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78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86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31986" w:rsidR="001835FB" w:rsidRPr="006D22CC" w:rsidRDefault="005B5F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25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F7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4D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35664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90154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210D3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28AAE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E3A80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21E86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80B37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5E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4D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C3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F2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70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9C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31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122951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F590B" w:rsidR="009A6C64" w:rsidRPr="00730585" w:rsidRDefault="005B5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2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3E6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C4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985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A2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C7F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A8E53" w:rsidR="001835FB" w:rsidRPr="006D22CC" w:rsidRDefault="005B5F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125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1BD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63B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D34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F3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F7C" w:rsidRPr="00B537C7" w:rsidRDefault="005B5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DB0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F7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