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88429" w:rsidR="00C34772" w:rsidRPr="0026421F" w:rsidRDefault="00E06F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B3D58" w:rsidR="00C34772" w:rsidRPr="00D339A1" w:rsidRDefault="00E06F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14104" w:rsidR="002A7340" w:rsidRPr="00CD56BA" w:rsidRDefault="00E0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84CD1" w:rsidR="002A7340" w:rsidRPr="00CD56BA" w:rsidRDefault="00E0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D0173" w:rsidR="002A7340" w:rsidRPr="00CD56BA" w:rsidRDefault="00E0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0B558" w:rsidR="002A7340" w:rsidRPr="00CD56BA" w:rsidRDefault="00E0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339CB" w:rsidR="002A7340" w:rsidRPr="00CD56BA" w:rsidRDefault="00E0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7A3DA" w:rsidR="002A7340" w:rsidRPr="00CD56BA" w:rsidRDefault="00E0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D476D" w:rsidR="002A7340" w:rsidRPr="00CD56BA" w:rsidRDefault="00E0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2C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20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D6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A9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E3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5C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B75E5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CF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2F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5F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52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14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8E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92445" w:rsidR="001835FB" w:rsidRPr="006D22CC" w:rsidRDefault="00E06F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65FDF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57A99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96187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6545D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399D5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D88EF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187FE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8A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D2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F2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F3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13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B0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B0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BE3C3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4D225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5EA83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6D7C1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6DAE9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A6F70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8CDAC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D9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EA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29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FE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8D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20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6F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B0C40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0846D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A9494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1DD50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A76EF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CFCD5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216E5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1A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50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2B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40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1A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C6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51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A199D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8D81D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1F486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1E695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CB4ED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8A0F2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D0B1F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56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7B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E8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78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5D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32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06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CCBD3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5947E" w:rsidR="009A6C64" w:rsidRPr="00730585" w:rsidRDefault="00E0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C1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E2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F23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16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DE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A43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3E9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A2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D0C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0C8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DF0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1DB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F65" w:rsidRPr="00B537C7" w:rsidRDefault="00E06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5BF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F6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