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3A901" w:rsidR="00C34772" w:rsidRPr="0026421F" w:rsidRDefault="008B3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AAE636" w:rsidR="00C34772" w:rsidRPr="00D339A1" w:rsidRDefault="008B3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4D653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4BBA3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69A3B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B8637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6E023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EA098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2DC2A" w:rsidR="002A7340" w:rsidRPr="00CD56BA" w:rsidRDefault="008B3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77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4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E5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3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6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6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AF803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DD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53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F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88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BD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72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95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FC2EC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33934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EA717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D8519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4160C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03156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809CB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5D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63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CD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7F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EC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1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C5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644D6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52EDE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A1F63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CEE70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8B2FD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230EF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F762F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BA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3A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2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41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76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C2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5C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8C732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F0104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8CA83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923F5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D0D3F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C7CCB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FE8F4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E9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6D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DF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56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20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C1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88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3B1F3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D26FD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AA8D4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0BDCC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90176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539EB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F5CCC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E9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D9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BA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E0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9D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B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7B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B8C42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E84AE" w:rsidR="009A6C64" w:rsidRPr="00730585" w:rsidRDefault="008B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D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44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EF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43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EC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99B898" w:rsidR="001835FB" w:rsidRPr="006D22CC" w:rsidRDefault="008B3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4F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0D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FB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81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3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81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3415" w:rsidRPr="00B537C7" w:rsidRDefault="008B3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B94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41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11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