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A8E87" w:rsidR="00C34772" w:rsidRPr="0026421F" w:rsidRDefault="00174B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1D63F" w:rsidR="00C34772" w:rsidRPr="00D339A1" w:rsidRDefault="00174B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BE0CD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FCD6E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556B8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4380A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5AA45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359AD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10D27" w:rsidR="002A7340" w:rsidRPr="00CD56BA" w:rsidRDefault="00174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A9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C3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D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7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4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76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CE654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0E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A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34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08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D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33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D1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F013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250D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EC01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66DEE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C6C2A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E5A71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6CC8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A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A2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2D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41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E5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06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0C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0703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83D5C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0E1DF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36659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BE50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307B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BA3EC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D7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FBEE1" w:rsidR="001835FB" w:rsidRPr="006D22CC" w:rsidRDefault="00174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5E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A4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DD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B7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C5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A8399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EF62D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F17FE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9923F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41CDF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5ECD1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22E2D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75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72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81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C3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44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AB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24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2C4A8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A405E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C03B9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74F37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36F54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E712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CB9E7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F1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41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7A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6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29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7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4A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48AA5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FD499" w:rsidR="009A6C64" w:rsidRPr="00730585" w:rsidRDefault="0017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B3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DE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2C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8F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65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5AC6F" w:rsidR="001835FB" w:rsidRPr="006D22CC" w:rsidRDefault="00174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DBD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E2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D9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D0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83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5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4BBD" w:rsidRPr="00B537C7" w:rsidRDefault="00174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7AEB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4B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