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0121F" w:rsidR="00C34772" w:rsidRPr="0026421F" w:rsidRDefault="00E017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43A84E" w:rsidR="00C34772" w:rsidRPr="00D339A1" w:rsidRDefault="00E017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CA08C8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B72FF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941A5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AAC6F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2AF4C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BEF4C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37E9DE" w:rsidR="002A7340" w:rsidRPr="00CD56BA" w:rsidRDefault="00E017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41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5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8C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5E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E0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E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0FD07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12C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F1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72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26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C3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68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7A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001E9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391E4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A763D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B9385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52A64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E744B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65A40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62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0A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6D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73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82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02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11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25F6D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73E5A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26181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A6C60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48A6F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E1B07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35DB2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3C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FF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34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C5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BF84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F9D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E6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97994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62D8D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C1C4F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7FC8B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10DFB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9B641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5A68E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9E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E4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6C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02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23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1C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37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6C963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D4E2D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CFD35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BE251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C1115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90F26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3C0AF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8A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67B20" w:rsidR="001835FB" w:rsidRPr="006D22CC" w:rsidRDefault="00E01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AD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5E0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81B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6E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3D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77CE1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F6835" w:rsidR="009A6C64" w:rsidRPr="00730585" w:rsidRDefault="00E01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1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35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87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29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71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8BA2E0" w:rsidR="001835FB" w:rsidRPr="006D22CC" w:rsidRDefault="00E017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BDA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B8F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CF5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55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E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4C4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1716" w:rsidRPr="00B537C7" w:rsidRDefault="00E01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ADF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716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