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C509D" w:rsidR="00C34772" w:rsidRPr="0026421F" w:rsidRDefault="003F46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CAB16" w:rsidR="00C34772" w:rsidRPr="00D339A1" w:rsidRDefault="003F46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47A4E" w:rsidR="002A7340" w:rsidRPr="00CD56BA" w:rsidRDefault="003F4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80B15" w:rsidR="002A7340" w:rsidRPr="00CD56BA" w:rsidRDefault="003F4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CBB0C" w:rsidR="002A7340" w:rsidRPr="00CD56BA" w:rsidRDefault="003F4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71369" w:rsidR="002A7340" w:rsidRPr="00CD56BA" w:rsidRDefault="003F4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07CE6" w:rsidR="002A7340" w:rsidRPr="00CD56BA" w:rsidRDefault="003F4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D8122" w:rsidR="002A7340" w:rsidRPr="00CD56BA" w:rsidRDefault="003F4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4CC54" w:rsidR="002A7340" w:rsidRPr="00CD56BA" w:rsidRDefault="003F4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D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C7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27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8E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E2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F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90AA8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05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AB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97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0A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5E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70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AA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9BFFE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673A5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D82C5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0E4B1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FDDF2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52A74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886F6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7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F7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E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23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29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A5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E7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2DCB7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29DF1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671C6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37973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FA072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1C542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85DCA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A2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1E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78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6E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AD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93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2E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B5AB9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67322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E2167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2E3F4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F18B7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70861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02345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43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BA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43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FC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42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92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5E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D0274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15B03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72505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DD6D9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5050F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1CBB5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5AAD9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3F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D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40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7F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FE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0C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84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31C05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75D1D" w:rsidR="009A6C64" w:rsidRPr="00730585" w:rsidRDefault="003F4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DFF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60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0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BE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7A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6B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C0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0B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9CB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5C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AF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38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694" w:rsidRPr="00B537C7" w:rsidRDefault="003F4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3A2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94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