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4B8EC" w:rsidR="00C34772" w:rsidRPr="0026421F" w:rsidRDefault="003051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5DE31" w:rsidR="00C34772" w:rsidRPr="00D339A1" w:rsidRDefault="003051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5497D" w:rsidR="002A7340" w:rsidRPr="00CD56BA" w:rsidRDefault="0030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2DD1D0" w:rsidR="002A7340" w:rsidRPr="00CD56BA" w:rsidRDefault="0030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C6342" w:rsidR="002A7340" w:rsidRPr="00CD56BA" w:rsidRDefault="0030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CEA30" w:rsidR="002A7340" w:rsidRPr="00CD56BA" w:rsidRDefault="0030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CE3CF" w:rsidR="002A7340" w:rsidRPr="00CD56BA" w:rsidRDefault="0030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74488" w:rsidR="002A7340" w:rsidRPr="00CD56BA" w:rsidRDefault="0030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E442C" w:rsidR="002A7340" w:rsidRPr="00CD56BA" w:rsidRDefault="0030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6E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BC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FF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A0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AF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DE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2A1DA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62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8E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9D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C8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C9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96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7F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A807F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A0AF0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D5527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8D662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192B0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0BF75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73BA4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07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27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8A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55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53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DC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7B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A562E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B5F1B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CD7B6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4E22B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D992A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459A9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EDF78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90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C3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C2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56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9C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09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FE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95EB0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7745D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580C7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9E792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0E523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26A4C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87ABA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27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7F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A3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5B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35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4B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8F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B3E12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EC4B1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D4BFF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D1716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2BE84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1C436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7FC03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91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C7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97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B6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3C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11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BD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FCAD25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941A44" w:rsidR="009A6C64" w:rsidRPr="00730585" w:rsidRDefault="0030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7A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C60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13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D0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6C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8B3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C05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F20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605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1E6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2FC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93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179" w:rsidRPr="00B537C7" w:rsidRDefault="003051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3488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7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