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393DF" w:rsidR="00C34772" w:rsidRPr="0026421F" w:rsidRDefault="009A0B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B9459" w:rsidR="00C34772" w:rsidRPr="00D339A1" w:rsidRDefault="009A0B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92DBB" w:rsidR="002A7340" w:rsidRPr="00CD56BA" w:rsidRDefault="009A0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98AE2D" w:rsidR="002A7340" w:rsidRPr="00CD56BA" w:rsidRDefault="009A0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A380F2" w:rsidR="002A7340" w:rsidRPr="00CD56BA" w:rsidRDefault="009A0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203D5" w:rsidR="002A7340" w:rsidRPr="00CD56BA" w:rsidRDefault="009A0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C442A" w:rsidR="002A7340" w:rsidRPr="00CD56BA" w:rsidRDefault="009A0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D5E66" w:rsidR="002A7340" w:rsidRPr="00CD56BA" w:rsidRDefault="009A0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1C847" w:rsidR="002A7340" w:rsidRPr="00CD56BA" w:rsidRDefault="009A0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C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0E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D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A4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4A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C2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29657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27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1D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B3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7F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8C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62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E7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8BA79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48E61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A6E57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76B87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4B4C3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F639E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61C70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67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71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7E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4F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75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D9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DA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1F617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80A65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B52E4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D6D69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F20F2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4CE8A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92E05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A9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39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7C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B0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FC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44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74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1E472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5021D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FB2C8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C5B34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34EB0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E7F17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B3BD9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5E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EF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A8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3A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EA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E6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3C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E6B5B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92D96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A9410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62925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F9A0F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E1515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64601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94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6C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F1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54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5F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BA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83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64129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BC9BD" w:rsidR="009A6C64" w:rsidRPr="00730585" w:rsidRDefault="009A0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17C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3D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C2A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4C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89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EB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275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55D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E36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29E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60D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9D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0BE2" w:rsidRPr="00B537C7" w:rsidRDefault="009A0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9193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BE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1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