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A5D1A" w:rsidR="00C34772" w:rsidRPr="0026421F" w:rsidRDefault="001C7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D7A77" w:rsidR="00C34772" w:rsidRPr="00D339A1" w:rsidRDefault="001C7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EA816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DA1D6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AF1F0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6A807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5D5F0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71F2A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BB81C" w:rsidR="002A7340" w:rsidRPr="00CD56BA" w:rsidRDefault="001C7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2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14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B9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A1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97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2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B410A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2F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5C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1D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8A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F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6C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AD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704D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2DD4F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401C7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221F4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E1A4F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1EA74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D550C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FF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12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4E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D6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3F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C4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48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28156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86194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B7B13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C2CF7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A67FC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9219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E19D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8A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4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D6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5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3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19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F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97FF9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00BAA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6F907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8EAB9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A6662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4D009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ED4EB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F4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6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C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1B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6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D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B2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13E70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B3999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A5B50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E4552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9BEA0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A2B60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CE84F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52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D9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DD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63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2D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EC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90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71ECD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4E615" w:rsidR="009A6C64" w:rsidRPr="00730585" w:rsidRDefault="001C7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D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2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6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3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9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4592C" w:rsidR="001835FB" w:rsidRPr="006D22CC" w:rsidRDefault="001C7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B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0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BB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84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9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0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8B6" w:rsidRPr="00B537C7" w:rsidRDefault="001C7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F97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8B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