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E3940" w:rsidR="00C34772" w:rsidRPr="0026421F" w:rsidRDefault="000F2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DDAE8" w:rsidR="00C34772" w:rsidRPr="00D339A1" w:rsidRDefault="000F2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91462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4EF1E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13770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B90F3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755DF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BBA17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ABBC8" w:rsidR="002A7340" w:rsidRPr="00CD56BA" w:rsidRDefault="000F2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7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ED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F7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1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1D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9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44850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85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8C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EE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1F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27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E7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6F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5D09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C46CB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4824C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0A150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EF430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B0468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C0034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4F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4C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76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94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A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4D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B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2E829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6D47D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5F514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5C6C8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EE923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86609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97624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15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29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7C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7B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29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F3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5E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DA49C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EA2D5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81D06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2F4A8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40D4B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3688A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1D35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0E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9B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E2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0B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EF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E5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78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EC2B5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FEDCC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B97C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6C58E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73AB2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403DC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63CC7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6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2A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06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59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37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4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66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E15B5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3DCD6" w:rsidR="009A6C64" w:rsidRPr="00730585" w:rsidRDefault="000F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A1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4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F5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0F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C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3B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5BE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EB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03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E4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482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A49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297A" w:rsidRPr="00B537C7" w:rsidRDefault="000F2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F6B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97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