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A29D5" w:rsidR="00C34772" w:rsidRPr="0026421F" w:rsidRDefault="002356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7130D" w:rsidR="00C34772" w:rsidRPr="00D339A1" w:rsidRDefault="002356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149B1" w:rsidR="002A7340" w:rsidRPr="00CD56BA" w:rsidRDefault="00235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5B066" w:rsidR="002A7340" w:rsidRPr="00CD56BA" w:rsidRDefault="00235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BEC16" w:rsidR="002A7340" w:rsidRPr="00CD56BA" w:rsidRDefault="00235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A6349" w:rsidR="002A7340" w:rsidRPr="00CD56BA" w:rsidRDefault="00235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7F043" w:rsidR="002A7340" w:rsidRPr="00CD56BA" w:rsidRDefault="00235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75CF9" w:rsidR="002A7340" w:rsidRPr="00CD56BA" w:rsidRDefault="00235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9487D" w:rsidR="002A7340" w:rsidRPr="00CD56BA" w:rsidRDefault="00235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39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65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83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C0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35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B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C213A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A0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12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7D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85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84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9F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3B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922E6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D36DC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CC1AB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10967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7E893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B28ED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2FF39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51448" w:rsidR="001835FB" w:rsidRPr="006D22CC" w:rsidRDefault="00235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E6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E7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25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22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DF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5E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F29A9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E084E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94CC7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8600C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458EE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B8C5B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F608F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DF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15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34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97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46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44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81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5451D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48222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2A248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61DCB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E14A7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F19CD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6BBE6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96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15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86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1E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AF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D9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33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FE638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658F5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1D25D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3FBE7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DE044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6ACB3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CBACE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FC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F9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01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3B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14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C3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73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EBF21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FBCE7" w:rsidR="009A6C64" w:rsidRPr="00730585" w:rsidRDefault="0023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DE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AF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5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2C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5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72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EC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B18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74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B69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74C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F3F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634" w:rsidRPr="00B537C7" w:rsidRDefault="00235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7A3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63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