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7EED2" w:rsidR="00C34772" w:rsidRPr="0026421F" w:rsidRDefault="007F7F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05B7A" w:rsidR="00C34772" w:rsidRPr="00D339A1" w:rsidRDefault="007F7F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5822A" w:rsidR="002A7340" w:rsidRPr="00CD56BA" w:rsidRDefault="007F7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39743" w:rsidR="002A7340" w:rsidRPr="00CD56BA" w:rsidRDefault="007F7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5153E" w:rsidR="002A7340" w:rsidRPr="00CD56BA" w:rsidRDefault="007F7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6EE0F" w:rsidR="002A7340" w:rsidRPr="00CD56BA" w:rsidRDefault="007F7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B817D" w:rsidR="002A7340" w:rsidRPr="00CD56BA" w:rsidRDefault="007F7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B8316" w:rsidR="002A7340" w:rsidRPr="00CD56BA" w:rsidRDefault="007F7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D4D82" w:rsidR="002A7340" w:rsidRPr="00CD56BA" w:rsidRDefault="007F7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1C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04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23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C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9E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930AD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60693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F2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68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0C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C5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67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D5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71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CD516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6F23B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2C725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6F945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55E2D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8BF31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7B9CA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77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76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EC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5C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AA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B7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F2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42A57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1B700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857C6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682E9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E08CC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46370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75A89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91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67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C4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90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4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7A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8F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68038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A9618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0A692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C8A1D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F1514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86A3E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3CBB0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1A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CB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30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B3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86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08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A0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06924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98B50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1D960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F371E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3E116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D7D47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69DE0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E9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25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CE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21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ED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BD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3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5C323" w:rsidR="009A6C64" w:rsidRPr="00730585" w:rsidRDefault="007F7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91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47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DD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1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CE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4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BE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D9F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70D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F60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58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1D2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DFE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F27" w:rsidRPr="00B537C7" w:rsidRDefault="007F7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C293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F2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