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21A60" w:rsidR="00C34772" w:rsidRPr="0026421F" w:rsidRDefault="008E3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6EBAF" w:rsidR="00C34772" w:rsidRPr="00D339A1" w:rsidRDefault="008E3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35B64" w:rsidR="002A7340" w:rsidRPr="00CD56BA" w:rsidRDefault="008E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C8E36" w:rsidR="002A7340" w:rsidRPr="00CD56BA" w:rsidRDefault="008E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AE6EB" w:rsidR="002A7340" w:rsidRPr="00CD56BA" w:rsidRDefault="008E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FB482" w:rsidR="002A7340" w:rsidRPr="00CD56BA" w:rsidRDefault="008E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C18BF" w:rsidR="002A7340" w:rsidRPr="00CD56BA" w:rsidRDefault="008E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58DE0" w:rsidR="002A7340" w:rsidRPr="00CD56BA" w:rsidRDefault="008E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82827D" w:rsidR="002A7340" w:rsidRPr="00CD56BA" w:rsidRDefault="008E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A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E5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B2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63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4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0C4F3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299B6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30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DF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C7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3F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21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07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F9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95996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AB15C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9822B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197DE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E6551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0F4CB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B30E1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E9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2D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38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BE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1B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4F531" w:rsidR="001835FB" w:rsidRPr="006D22CC" w:rsidRDefault="008E3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ED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1E6A6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450DA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A5681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64FF9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42157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2123B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FB486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A5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E9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57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6F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FC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20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D6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3F615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2A89B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5E228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152AB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83911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8DC35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2DB9E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47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B0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1D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D4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22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4C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00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7872B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F6981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9200D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34745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F7B82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E1887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B50FC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94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F2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F7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21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1E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FF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E8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40C88" w:rsidR="009A6C64" w:rsidRPr="00730585" w:rsidRDefault="008E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1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62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F02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5D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F7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19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616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B6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3F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FA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6AC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80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8D1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8B6" w:rsidRPr="00B537C7" w:rsidRDefault="008E3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25A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8B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