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DDBEA6" w:rsidR="00C34772" w:rsidRPr="0026421F" w:rsidRDefault="00E83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B719F" w:rsidR="00C34772" w:rsidRPr="00D339A1" w:rsidRDefault="00E83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59AD9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D5B8A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B44EA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71EF5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5EA22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3C9C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1D92F" w:rsidR="002A7340" w:rsidRPr="00CD56BA" w:rsidRDefault="00E83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7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13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1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06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771B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AC1F3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C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62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88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12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C1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B0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F4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5B003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A3626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BFE4F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90C86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A8D08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95D5F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4741D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AF63A" w:rsidR="001835FB" w:rsidRPr="006D22CC" w:rsidRDefault="00E83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2A88B" w:rsidR="001835FB" w:rsidRPr="006D22CC" w:rsidRDefault="00E83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8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25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1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00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78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5378E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8171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F5D7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5EA9D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93C47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C313E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BB6E9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0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6A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82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63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A2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9D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4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599C3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6D94F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B5651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C99A2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9621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3245F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77DFA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88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B8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B3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EC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42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7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8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F259E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30D68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2E4FF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B3706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DFD8D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A4602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20DB9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2D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62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7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AB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4B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C9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55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EB6B2" w:rsidR="009A6C64" w:rsidRPr="00730585" w:rsidRDefault="00E83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7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A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23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9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0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E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3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544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2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B2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35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C2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B5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5C1" w:rsidRPr="00B537C7" w:rsidRDefault="00E83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1E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5C1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