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6E81CB" w:rsidR="00C34772" w:rsidRPr="0026421F" w:rsidRDefault="00163C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4E6ED3" w:rsidR="00C34772" w:rsidRPr="00D339A1" w:rsidRDefault="00163C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DC044" w:rsidR="002A7340" w:rsidRPr="00CD56BA" w:rsidRDefault="0016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7C1276" w:rsidR="002A7340" w:rsidRPr="00CD56BA" w:rsidRDefault="0016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0D5603" w:rsidR="002A7340" w:rsidRPr="00CD56BA" w:rsidRDefault="0016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11548" w:rsidR="002A7340" w:rsidRPr="00CD56BA" w:rsidRDefault="0016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D4CDF5" w:rsidR="002A7340" w:rsidRPr="00CD56BA" w:rsidRDefault="0016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B9316" w:rsidR="002A7340" w:rsidRPr="00CD56BA" w:rsidRDefault="0016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C21BB1" w:rsidR="002A7340" w:rsidRPr="00CD56BA" w:rsidRDefault="0016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5F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9A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AA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5E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EF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86F67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93F2D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EF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21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32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AF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CE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6B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98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6C381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A4BD5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45303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1D45F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5849A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438CC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39941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6F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C1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17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CF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CC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3D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B2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C64CB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D0CCD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83C63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D08A1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A4E31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E8A7A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3BA29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37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10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15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0D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69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33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96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ED3F5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9B0E2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AF7CE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65C2E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BE4C3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E2D40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0C18B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BD95A" w:rsidR="001835FB" w:rsidRPr="006D22CC" w:rsidRDefault="00163C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3B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17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B1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3C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AE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DF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26993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3F15F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BEF11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71863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500A8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13925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FAEBB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8D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FA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F6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F7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6F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A0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EE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3E32E8" w:rsidR="009A6C64" w:rsidRPr="00730585" w:rsidRDefault="0016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9FD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832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39C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662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13C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8D1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33B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C70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CD9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95A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13D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EFC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DE3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3CB6" w:rsidRPr="00B537C7" w:rsidRDefault="00163C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C0F5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E5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3CB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