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7F9A0" w:rsidR="00C34772" w:rsidRPr="0026421F" w:rsidRDefault="00D26B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1F1FD" w:rsidR="00C34772" w:rsidRPr="00D339A1" w:rsidRDefault="00D26B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FD2EE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DED4D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F743B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CC2C7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85ADB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E9A0A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F2981" w:rsidR="002A7340" w:rsidRPr="00CD56BA" w:rsidRDefault="00D26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01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8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60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AF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54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CC325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6EB20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D7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84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52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70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FD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74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F720A" w:rsidR="001835FB" w:rsidRPr="006D22CC" w:rsidRDefault="00D26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549FF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6388B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06862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4A274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E2AB7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C21EE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9D430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4A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42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13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91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9A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E5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E0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C4DF2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546FB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23D80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68DA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46D29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4C286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0BB7B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6E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0D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E3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D7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C8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75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52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3705A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9C76E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16E0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B143E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942B8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C754F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E853C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A2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4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E8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48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17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D0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A3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A540C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CC93B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01191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3FD2B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3C0C1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9E277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9BBDD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70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CDBEB" w:rsidR="001835FB" w:rsidRPr="006D22CC" w:rsidRDefault="00D26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EB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43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6A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1B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8C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C6D3C" w:rsidR="009A6C64" w:rsidRPr="00730585" w:rsidRDefault="00D2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14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76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CC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D8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3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51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77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D54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356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C4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F8B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D4A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D8B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6B84" w:rsidRPr="00B537C7" w:rsidRDefault="00D26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6866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B84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