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A0B7B" w:rsidR="00C34772" w:rsidRPr="0026421F" w:rsidRDefault="00796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22437" w:rsidR="00C34772" w:rsidRPr="00D339A1" w:rsidRDefault="00796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46329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F2B74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12298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60621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8B385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43E4A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B6F16" w:rsidR="002A7340" w:rsidRPr="00CD56BA" w:rsidRDefault="00796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7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3E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D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2E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C9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69BE1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8C118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92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A9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0C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AA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A6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6C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49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AE643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E5780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3B7FA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34F0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C6E31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A16BD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CAF9B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07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F8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5C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0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C2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11584" w:rsidR="001835FB" w:rsidRPr="006D22CC" w:rsidRDefault="00796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98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0316D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DFC6F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5CF4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FEEC7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DBE1F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5F00D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B43B1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4F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A3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8B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80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37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6C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0C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931E6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AAAE1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FC18B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AF3C6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9A2CF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CE1E6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17972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C1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A4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0D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6C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7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33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CD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B6504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246C3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4E9DE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CC4E9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B6F2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FFEF2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2CC19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F2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15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C9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A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A2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46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CC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7E792" w:rsidR="009A6C64" w:rsidRPr="00730585" w:rsidRDefault="0079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C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95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1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6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9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0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BA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65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6D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318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47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922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1C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61B" w:rsidRPr="00B537C7" w:rsidRDefault="00796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D4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661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