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6FCAF" w:rsidR="00C34772" w:rsidRPr="0026421F" w:rsidRDefault="00CD27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3CA3E" w:rsidR="00C34772" w:rsidRPr="00D339A1" w:rsidRDefault="00CD27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5DD4C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3FDB8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98DFB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AEF8B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E5E04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A1D24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FBA87" w:rsidR="002A7340" w:rsidRPr="00CD56BA" w:rsidRDefault="00CD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89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B6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6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DB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FE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27401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1F518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72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1D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67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55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F9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90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45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1D31E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C844B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AC9EB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0649D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54A6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7C90D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291C5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D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C3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10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0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48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23E3D" w:rsidR="001835FB" w:rsidRPr="006D22CC" w:rsidRDefault="00CD27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F2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731F3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3FAD4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17FC4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94BAC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E276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27A93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7B86E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3E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A8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F6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8D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AD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53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B3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0902B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C931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8BF15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BCDA3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633A4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E63A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1D7B8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77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3E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74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C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7E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20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D7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305F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DFEF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8DCB0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A008E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04C99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8381A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48A5A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91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B7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72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42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75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D3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C7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26117" w:rsidR="009A6C64" w:rsidRPr="00730585" w:rsidRDefault="00CD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6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A9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05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8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D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E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3B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3D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F0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F55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DD2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7D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A4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7E7" w:rsidRPr="00B537C7" w:rsidRDefault="00CD2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987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7E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