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4F4F4" w:rsidR="00C34772" w:rsidRPr="0026421F" w:rsidRDefault="00DE5B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CA7A3" w:rsidR="00C34772" w:rsidRPr="00D339A1" w:rsidRDefault="00DE5B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CB4E4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5CE06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A6165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237CD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EE04E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1F7B6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D49BB" w:rsidR="002A7340" w:rsidRPr="00CD56BA" w:rsidRDefault="00DE5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5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5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29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EF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8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1099A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61654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7B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D8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99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E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B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A3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39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9172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4A61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073E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C64DF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372D2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E8ED9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3859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A1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70D95" w:rsidR="001835FB" w:rsidRPr="006D22CC" w:rsidRDefault="00DE5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C2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6B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8A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B0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8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4D8D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DA11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A71D6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DAAB1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8BE5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7D876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39251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05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AB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DD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A0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B2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7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0E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806C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AAE5E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5F9F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18046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CDCF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6820D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04AEC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9A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00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38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2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62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80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70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B3A5E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FE823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C8AEA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FDF4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5BC2F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D728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EF2F7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B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93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9F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58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0F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AD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BA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F142A" w:rsidR="009A6C64" w:rsidRPr="00730585" w:rsidRDefault="00D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8F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2E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EA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57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5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A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57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BF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88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293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437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59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7C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BC5" w:rsidRPr="00B537C7" w:rsidRDefault="00DE5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A7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E5BC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