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F401C" w:rsidR="00C34772" w:rsidRPr="0026421F" w:rsidRDefault="00DB16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71FC57" w:rsidR="00C34772" w:rsidRPr="00D339A1" w:rsidRDefault="00DB16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7983C6" w:rsidR="002A7340" w:rsidRPr="00CD56BA" w:rsidRDefault="00DB1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FC0DFD" w:rsidR="002A7340" w:rsidRPr="00CD56BA" w:rsidRDefault="00DB1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E9E41" w:rsidR="002A7340" w:rsidRPr="00CD56BA" w:rsidRDefault="00DB1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CF335" w:rsidR="002A7340" w:rsidRPr="00CD56BA" w:rsidRDefault="00DB1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C876A" w:rsidR="002A7340" w:rsidRPr="00CD56BA" w:rsidRDefault="00DB1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E33F8" w:rsidR="002A7340" w:rsidRPr="00CD56BA" w:rsidRDefault="00DB1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7F52D" w:rsidR="002A7340" w:rsidRPr="00CD56BA" w:rsidRDefault="00DB1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B5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4F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F0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7B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A9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BC8E3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BE9DF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A6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13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1E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90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0A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68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7E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8D8BD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994D5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079E7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71FA6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B693A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1B962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66A67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F9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FA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15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60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08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1D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CE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DA185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9D7F0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33D9F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785EA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D8AD6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A2080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A0A45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A4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E0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FD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94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42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DB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8A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D2E59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7E31A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20C82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023BB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680C1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E3714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AE834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7F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03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6A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7B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63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3A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AE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A5EC3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DDAC3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3E403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31800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91FF0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87BBE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6EB27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23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E1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F0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C6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B3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01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82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16E29" w:rsidR="009A6C64" w:rsidRPr="00730585" w:rsidRDefault="00DB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69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AA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C6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089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849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C1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9BF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11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390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205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F22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787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1D3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1616" w:rsidRPr="00B537C7" w:rsidRDefault="00DB16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656D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61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