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8E87C" w:rsidR="00C34772" w:rsidRPr="0026421F" w:rsidRDefault="00FD10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744A1" w:rsidR="00C34772" w:rsidRPr="00D339A1" w:rsidRDefault="00FD10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80D1E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D5DBF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E28D3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C15F6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61C4A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D8852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21C49" w:rsidR="002A7340" w:rsidRPr="00CD56BA" w:rsidRDefault="00FD1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BA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DC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BB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57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8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E37CC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E1B8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3B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27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86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DA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EE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F5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E2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F2FD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EA79D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9346D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05AD2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F60C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519DB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C436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AE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13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C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90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07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DC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26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359B4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5F891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DDE75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53E91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2C4F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46D0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D22CD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50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D9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C1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E2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AB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75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C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57487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9527B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0D431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33FAD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D3817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B8D3D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3E5A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41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DF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95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EA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D9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60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5D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1F8F7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5E68C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1659B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8B27F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2A102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DEFDA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21226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8E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A6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3C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47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7B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7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979C" w:rsidR="001835FB" w:rsidRPr="006D22CC" w:rsidRDefault="00FD10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22717" w:rsidR="009A6C64" w:rsidRPr="00730585" w:rsidRDefault="00FD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A1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0A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17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C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78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6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28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0D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86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BDA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3D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2D2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D01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020" w:rsidRPr="00B537C7" w:rsidRDefault="00FD1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2172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10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