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4ED5C" w:rsidR="00C34772" w:rsidRPr="0026421F" w:rsidRDefault="000B3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3165C" w:rsidR="00C34772" w:rsidRPr="00D339A1" w:rsidRDefault="000B3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48ECF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4658F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4BAF4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914E4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A949F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0C70D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84392" w:rsidR="002A7340" w:rsidRPr="00CD56BA" w:rsidRDefault="000B3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2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5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A2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0B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28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06BBD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E7ACE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F4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30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85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A9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3C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20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A1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1AD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E5665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90D15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81A8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7B69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09EC4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29A77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B1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52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7A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F0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53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17079" w:rsidR="001835FB" w:rsidRPr="006D22CC" w:rsidRDefault="000B3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C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94011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23F46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58B37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5EF22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E132D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C59A4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6750E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B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25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A9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3C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26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D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59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B712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CC6F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1AFC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1D3F0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AB0B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B6912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F2CBB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1E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D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1E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C7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A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AA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3F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570D1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31E10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0DC6D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C80EF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1F704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0A312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E59FF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D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51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4F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B3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E3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D4BF7" w:rsidR="001835FB" w:rsidRPr="006D22CC" w:rsidRDefault="000B3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A9F9E" w:rsidR="001835FB" w:rsidRPr="006D22CC" w:rsidRDefault="000B3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F3501" w:rsidR="009A6C64" w:rsidRPr="00730585" w:rsidRDefault="000B3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2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C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E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2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E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A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14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AD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8E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07F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D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4B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EF3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E88" w:rsidRPr="00B537C7" w:rsidRDefault="000B3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18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E8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