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E2360E" w:rsidR="00C34772" w:rsidRPr="0026421F" w:rsidRDefault="009A4C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74EE2" w:rsidR="00C34772" w:rsidRPr="00D339A1" w:rsidRDefault="009A4C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41C531" w:rsidR="002A7340" w:rsidRPr="00CD56BA" w:rsidRDefault="009A4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09BE4" w:rsidR="002A7340" w:rsidRPr="00CD56BA" w:rsidRDefault="009A4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B4E12" w:rsidR="002A7340" w:rsidRPr="00CD56BA" w:rsidRDefault="009A4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9627A" w:rsidR="002A7340" w:rsidRPr="00CD56BA" w:rsidRDefault="009A4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CBAC1" w:rsidR="002A7340" w:rsidRPr="00CD56BA" w:rsidRDefault="009A4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F3A5B" w:rsidR="002A7340" w:rsidRPr="00CD56BA" w:rsidRDefault="009A4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96B3A9" w:rsidR="002A7340" w:rsidRPr="00CD56BA" w:rsidRDefault="009A4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09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61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68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BA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59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0418C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B3276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39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6C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8F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44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2D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F6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BA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9462C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B0E4E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308E6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0A84C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EFFA7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20983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D54A4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5C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0C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94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52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29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3B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4E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DF4DE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980DE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B735B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4E00C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390D5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07B62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4EB3F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79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1A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53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3E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7E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A2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19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BB490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612A1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B6C66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C5E85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92F70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23393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E2280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AE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57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A5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2D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DD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14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E5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BC2DB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8F268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4E3E1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1EEE2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DE81B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5391C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2C0E8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F0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84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6F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61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E1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CD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F6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5FDAD1" w:rsidR="009A6C64" w:rsidRPr="00730585" w:rsidRDefault="009A4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92A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400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8E3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9F9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CB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B1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5A5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42C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D90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D39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D9A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D8B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A1C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4C70" w:rsidRPr="00B537C7" w:rsidRDefault="009A4C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43C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C7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