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734F9" w:rsidR="00C34772" w:rsidRPr="0026421F" w:rsidRDefault="00257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FF60F5" w:rsidR="00C34772" w:rsidRPr="00D339A1" w:rsidRDefault="00257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4C33F" w:rsidR="002A7340" w:rsidRPr="00CD56BA" w:rsidRDefault="0025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2A6FF" w:rsidR="002A7340" w:rsidRPr="00CD56BA" w:rsidRDefault="0025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5BFAA" w:rsidR="002A7340" w:rsidRPr="00CD56BA" w:rsidRDefault="0025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7D2DA" w:rsidR="002A7340" w:rsidRPr="00CD56BA" w:rsidRDefault="0025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902BA" w:rsidR="002A7340" w:rsidRPr="00CD56BA" w:rsidRDefault="0025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069725" w:rsidR="002A7340" w:rsidRPr="00CD56BA" w:rsidRDefault="0025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8E0FF" w:rsidR="002A7340" w:rsidRPr="00CD56BA" w:rsidRDefault="0025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7F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31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B4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4C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7C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87A54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E6CA2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54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E7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A4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82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F7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9B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A4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D205A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01BF6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2B808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20687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F2DE7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63C19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C719E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ED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3B64D" w:rsidR="001835FB" w:rsidRPr="006D22CC" w:rsidRDefault="00257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B1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12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0B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C7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F7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77E88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BB6F6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DEAE3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8BB91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9E1B5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85435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902EF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E0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70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8B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09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4D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32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24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72F75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00DAD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DD314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4D1CA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6F609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AB3D0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7EC07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4A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96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74BF3" w:rsidR="001835FB" w:rsidRPr="006D22CC" w:rsidRDefault="00257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0F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9B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10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68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63D2A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68B44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DCBB8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14FC0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C4CCB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039EA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D176A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56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99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D3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D3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AE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AB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82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FBEF4A" w:rsidR="009A6C64" w:rsidRPr="00730585" w:rsidRDefault="0025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6B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67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0F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0C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364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C6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17A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1E0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14F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D57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DD7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731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9CF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A08" w:rsidRPr="00B537C7" w:rsidRDefault="00257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1AD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A0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5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