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81BC4C" w:rsidR="00C34772" w:rsidRPr="0026421F" w:rsidRDefault="00E962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8617A9" w:rsidR="00C34772" w:rsidRPr="00D339A1" w:rsidRDefault="00E962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DCC35D" w:rsidR="002A7340" w:rsidRPr="00CD56BA" w:rsidRDefault="00E9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03F21E" w:rsidR="002A7340" w:rsidRPr="00CD56BA" w:rsidRDefault="00E9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C1929" w:rsidR="002A7340" w:rsidRPr="00CD56BA" w:rsidRDefault="00E9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1B966" w:rsidR="002A7340" w:rsidRPr="00CD56BA" w:rsidRDefault="00E9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909D9" w:rsidR="002A7340" w:rsidRPr="00CD56BA" w:rsidRDefault="00E9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F1BE3" w:rsidR="002A7340" w:rsidRPr="00CD56BA" w:rsidRDefault="00E9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347C2B" w:rsidR="002A7340" w:rsidRPr="00CD56BA" w:rsidRDefault="00E9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19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CD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5A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3B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A9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3A741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3F64C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93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01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C0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F6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52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45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C8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43DC0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07059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90FFF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0E552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3F981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68E75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22642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1C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2F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77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A2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77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3C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27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B18E9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304BD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714E9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70828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31B2B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7C744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386E9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78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9A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9E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0B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63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44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B8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863BA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2ECD9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9767C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887DA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F25D7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51297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21C2C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6C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52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9E41D" w:rsidR="001835FB" w:rsidRPr="006D22CC" w:rsidRDefault="00E962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07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B6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6F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FC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CDD1F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3CFB1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81930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7A132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95479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1CCF1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055DB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BB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37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AF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FD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A6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FE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A8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AD8B56" w:rsidR="009A6C64" w:rsidRPr="00730585" w:rsidRDefault="00E9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5C5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D9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653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98A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806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CC5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C72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A46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3E2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3B7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CCE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061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D41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628B" w:rsidRPr="00B537C7" w:rsidRDefault="00E962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85B9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04C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28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