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23333" w:rsidR="00C34772" w:rsidRPr="0026421F" w:rsidRDefault="00AA4C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3E75A" w:rsidR="00C34772" w:rsidRPr="00D339A1" w:rsidRDefault="00AA4C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7E1B1" w:rsidR="002A7340" w:rsidRPr="00CD56BA" w:rsidRDefault="00AA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849A3" w:rsidR="002A7340" w:rsidRPr="00CD56BA" w:rsidRDefault="00AA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C5FD8" w:rsidR="002A7340" w:rsidRPr="00CD56BA" w:rsidRDefault="00AA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2608A" w:rsidR="002A7340" w:rsidRPr="00CD56BA" w:rsidRDefault="00AA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1721D" w:rsidR="002A7340" w:rsidRPr="00CD56BA" w:rsidRDefault="00AA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9318D" w:rsidR="002A7340" w:rsidRPr="00CD56BA" w:rsidRDefault="00AA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2BD2D" w:rsidR="002A7340" w:rsidRPr="00CD56BA" w:rsidRDefault="00AA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2D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00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04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5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34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51985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BFBA2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57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1D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DA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3C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1C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0D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16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E8A9D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CCFA3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9C709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A33A8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4D2DC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8C578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65367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6555F" w:rsidR="001835FB" w:rsidRPr="006D22CC" w:rsidRDefault="00AA4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66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55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C7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A2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C6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A8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2974B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4D097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E4C67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D31A3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CFDED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ADA6E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31066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30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2F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5E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5E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63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A6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8C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94381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31D6D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4927A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63464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7D15A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C4412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69699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F6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CE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42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49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74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C1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C3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B9FAE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0FC18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59519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5A95B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E2CF1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E8BD8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8071E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99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42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5C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EB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EF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7A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5C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2B34F" w:rsidR="009A6C64" w:rsidRPr="00730585" w:rsidRDefault="00AA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DD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1E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AD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71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38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D9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858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CC7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67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7C4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4F8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B70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36A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4CF1" w:rsidRPr="00B537C7" w:rsidRDefault="00AA4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0F0E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CF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2019-12-12T15:31:00.0000000Z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