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92DEB" w:rsidR="00C34772" w:rsidRPr="0026421F" w:rsidRDefault="008C76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2CDD24" w:rsidR="00C34772" w:rsidRPr="00D339A1" w:rsidRDefault="008C76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0979C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2536F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67E4C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216D5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F738F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16F45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6DEDBA" w:rsidR="002A7340" w:rsidRPr="00CD56BA" w:rsidRDefault="008C76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34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DE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CF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CD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B2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96E55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A5C54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CE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F8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61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70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C2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AA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50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EE29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92737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C19BD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C728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A4239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57790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577CB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31CAE" w:rsidR="001835FB" w:rsidRPr="006D22CC" w:rsidRDefault="008C76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06F87" w:rsidR="001835FB" w:rsidRPr="006D22CC" w:rsidRDefault="008C76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44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B3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B4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8A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16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7B514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63433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7CF54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8949E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C12B7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F2BF8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261F5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A7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D4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9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A3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6B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68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4A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E5C98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E814D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F9667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E73D3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77429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D66EC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D2078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2F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31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9D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E5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FF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25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38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4EBD8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DDEEC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FCA50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C270C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39903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9ED9D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38B05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89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60921" w:rsidR="001835FB" w:rsidRPr="006D22CC" w:rsidRDefault="008C76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12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2E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20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D9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8F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F8DF7" w:rsidR="009A6C64" w:rsidRPr="00730585" w:rsidRDefault="008C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0B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8D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34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04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26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41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163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0CC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278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CE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5D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EA6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399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769F" w:rsidRPr="00B537C7" w:rsidRDefault="008C7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31D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0B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69F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2019-12-12T15:31:00.0000000Z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