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C4742" w:rsidR="00C34772" w:rsidRPr="0026421F" w:rsidRDefault="00760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137CCA" w:rsidR="00C34772" w:rsidRPr="00D339A1" w:rsidRDefault="00760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C3AA7" w:rsidR="002A7340" w:rsidRPr="00CD56BA" w:rsidRDefault="0076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95B1C" w:rsidR="002A7340" w:rsidRPr="00CD56BA" w:rsidRDefault="0076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58F1A" w:rsidR="002A7340" w:rsidRPr="00CD56BA" w:rsidRDefault="0076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96209" w:rsidR="002A7340" w:rsidRPr="00CD56BA" w:rsidRDefault="0076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1FD4F" w:rsidR="002A7340" w:rsidRPr="00CD56BA" w:rsidRDefault="0076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A7A42" w:rsidR="002A7340" w:rsidRPr="00CD56BA" w:rsidRDefault="0076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B46B6" w:rsidR="002A7340" w:rsidRPr="00CD56BA" w:rsidRDefault="00760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65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5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5F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28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C6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F46E8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0DE3D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9D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67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5A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8E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99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FE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AB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27612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126CE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C908F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B0FDE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733A1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5DD17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979C8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85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A7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28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C9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46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14561" w:rsidR="001835FB" w:rsidRPr="006D22CC" w:rsidRDefault="00760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1C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3BE3B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6FDFC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1EC55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5B8F2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E9CAA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F632F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B8793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5A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A7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42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4F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CD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CD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CB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EC753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AF25D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2D4C8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0F8D6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5ED0D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CC9CC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3E87B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19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0D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9F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6E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40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67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A8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C341A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1C935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159D2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51044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07B3C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1668E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FC7FA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78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0B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F8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DF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4A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85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78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56B65" w:rsidR="009A6C64" w:rsidRPr="00730585" w:rsidRDefault="00760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84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EB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190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40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28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B3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45E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EB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5FC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C6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FB2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2B5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4E2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E88" w:rsidRPr="00B537C7" w:rsidRDefault="00760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67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E8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