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06083" w:rsidR="00C34772" w:rsidRPr="0026421F" w:rsidRDefault="003F01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00357" w:rsidR="00C34772" w:rsidRPr="00D339A1" w:rsidRDefault="003F01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02C28" w:rsidR="002A7340" w:rsidRPr="00CD56BA" w:rsidRDefault="003F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C841B" w:rsidR="002A7340" w:rsidRPr="00CD56BA" w:rsidRDefault="003F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9AB30" w:rsidR="002A7340" w:rsidRPr="00CD56BA" w:rsidRDefault="003F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97311" w:rsidR="002A7340" w:rsidRPr="00CD56BA" w:rsidRDefault="003F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A2DE2" w:rsidR="002A7340" w:rsidRPr="00CD56BA" w:rsidRDefault="003F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B1F8E" w:rsidR="002A7340" w:rsidRPr="00CD56BA" w:rsidRDefault="003F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C1859D" w:rsidR="002A7340" w:rsidRPr="00CD56BA" w:rsidRDefault="003F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35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48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B5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E8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6B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5A8D6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D1752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90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04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F9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8C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40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AD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45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E3001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FCD4F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AA94E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D848E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3B91D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7FD93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BA810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44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42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DF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2F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17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7B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B5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D2166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8914F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4BE54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F32A9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078BE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1C886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07EF4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73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B8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66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76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4D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68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31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DF4AB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C5D2A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75C55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F9683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C910A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4CBE3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74122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03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EC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DF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DD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4F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E8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A9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FA059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93B62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A8478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6F395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2484B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62750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326C2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75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7D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8E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B9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C5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EE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2C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F39FF6" w:rsidR="009A6C64" w:rsidRPr="00730585" w:rsidRDefault="003F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E3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B5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16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37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B4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66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C6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D4A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4C3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50E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D1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638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540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15C" w:rsidRPr="00B537C7" w:rsidRDefault="003F0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DF15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15C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