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FC6F9" w:rsidR="00C34772" w:rsidRPr="0026421F" w:rsidRDefault="00F97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058B4" w:rsidR="00C34772" w:rsidRPr="00D339A1" w:rsidRDefault="00F97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D355B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4B928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B33EF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8504C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5AC53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1DFE2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E5176" w:rsidR="002A7340" w:rsidRPr="00CD56BA" w:rsidRDefault="00F97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1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A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2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79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E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79335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035CB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2B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92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D2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82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B3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70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C5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9CE0D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77FFE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B4E7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70577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205D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0CF32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AAB38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2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5F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4C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97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57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9A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78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A287C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EB07E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9650C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64A77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78E39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D3CC2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9FA51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FE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5A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64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3A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7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0C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4B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54B4D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3335E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37B6D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B4239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B86A8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B1F5A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356DD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69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69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2E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83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99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E9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8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E0912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7B346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99255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DA615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82EDF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BE054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3E3BE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E9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56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FB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94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AE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9A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9EB98" w:rsidR="001835FB" w:rsidRPr="006D22CC" w:rsidRDefault="00F97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6016E" w:rsidR="009A6C64" w:rsidRPr="00730585" w:rsidRDefault="00F97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76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B9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A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38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87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0A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1C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8FF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A8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95D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24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0F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E8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D91" w:rsidRPr="00B537C7" w:rsidRDefault="00F97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C9C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D9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