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A231BA" w:rsidR="00C34772" w:rsidRPr="0026421F" w:rsidRDefault="008B10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EF57FC" w:rsidR="00C34772" w:rsidRPr="00D339A1" w:rsidRDefault="008B10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4AC359" w:rsidR="002A7340" w:rsidRPr="00CD56BA" w:rsidRDefault="008B1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4A2134" w:rsidR="002A7340" w:rsidRPr="00CD56BA" w:rsidRDefault="008B1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2A5BCA" w:rsidR="002A7340" w:rsidRPr="00CD56BA" w:rsidRDefault="008B1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E36EAF" w:rsidR="002A7340" w:rsidRPr="00CD56BA" w:rsidRDefault="008B1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C22AD" w:rsidR="002A7340" w:rsidRPr="00CD56BA" w:rsidRDefault="008B1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46BDF4" w:rsidR="002A7340" w:rsidRPr="00CD56BA" w:rsidRDefault="008B1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EDFDDC" w:rsidR="002A7340" w:rsidRPr="00CD56BA" w:rsidRDefault="008B10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A5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74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CE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30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97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4E40B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8377A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DED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EF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2D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4A2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B0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D5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52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9D9EC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02C72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428DC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AB4A7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A3D90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D2ACB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60BC2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9E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5D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05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15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88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9CF98" w:rsidR="001835FB" w:rsidRPr="006D22CC" w:rsidRDefault="008B10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DB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3BF43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66F3F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6FF22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C0E4E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DB8FD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188BA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EB99B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D5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6B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67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D8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EB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70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32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69A20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D034B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759E2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5B5D49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9B1FD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54C09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62AE9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3B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45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A00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68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E1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2C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91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8C3F2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53EAA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57070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CF735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7E19E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15EE4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F11ED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20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1F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72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48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77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423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F6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1B1A28" w:rsidR="009A6C64" w:rsidRPr="00730585" w:rsidRDefault="008B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6F3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DBC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D73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A1B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F7B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C3C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C72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CBC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848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CE8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27A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F87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580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1054" w:rsidRPr="00B537C7" w:rsidRDefault="008B10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E805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105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0B7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