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6ACCE" w:rsidR="00C34772" w:rsidRPr="0026421F" w:rsidRDefault="004C6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23789" w:rsidR="00C34772" w:rsidRPr="00D339A1" w:rsidRDefault="004C6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4137B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9FB6C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7D5F9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A2D8F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F9EA0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E5192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D598AE" w:rsidR="002A7340" w:rsidRPr="00CD56BA" w:rsidRDefault="004C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04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B6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E2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72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2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AC1CC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502D7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5A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2D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08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08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CD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98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8A4C5" w:rsidR="001835FB" w:rsidRPr="006D22CC" w:rsidRDefault="004C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545CC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85E4D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C1A6F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D06F7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F0510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3DCD6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57B7F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38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69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ED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0E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87182" w:rsidR="001835FB" w:rsidRPr="006D22CC" w:rsidRDefault="004C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0D3F0" w:rsidR="001835FB" w:rsidRPr="006D22CC" w:rsidRDefault="004C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FB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0EED0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CB171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1B06A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A2469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F6DF8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1F696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7C130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64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FF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9D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3A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234B6" w:rsidR="001835FB" w:rsidRPr="006D22CC" w:rsidRDefault="004C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DA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B1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66B74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728F2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C5018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4D59A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C62BC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1D3A3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910F4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53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AB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96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32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4B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B5E93" w:rsidR="001835FB" w:rsidRPr="006D22CC" w:rsidRDefault="004C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C2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9B191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99C15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489B3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C7743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92A51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B15F3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E6DDE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DC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58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37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7F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94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5A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8C5A3" w:rsidR="001835FB" w:rsidRPr="006D22CC" w:rsidRDefault="004C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95899" w:rsidR="009A6C64" w:rsidRPr="00730585" w:rsidRDefault="004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F2A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7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9F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73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0F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8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E8D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438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DE5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F20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FD1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E3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BD7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B47" w:rsidRPr="00B537C7" w:rsidRDefault="004C6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2A4E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6B4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