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E654" w:rsidR="0061148E" w:rsidRPr="00C61931" w:rsidRDefault="00333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BD95" w:rsidR="0061148E" w:rsidRPr="00C61931" w:rsidRDefault="00333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10854" w:rsidR="00B87ED3" w:rsidRPr="00944D28" w:rsidRDefault="0033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951B9" w:rsidR="00B87ED3" w:rsidRPr="00944D28" w:rsidRDefault="0033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27363" w:rsidR="00B87ED3" w:rsidRPr="00944D28" w:rsidRDefault="0033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0D603" w:rsidR="00B87ED3" w:rsidRPr="00944D28" w:rsidRDefault="0033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551DC" w:rsidR="00B87ED3" w:rsidRPr="00944D28" w:rsidRDefault="0033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F1123" w:rsidR="00B87ED3" w:rsidRPr="00944D28" w:rsidRDefault="0033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B50D7" w:rsidR="00B87ED3" w:rsidRPr="00944D28" w:rsidRDefault="0033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C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9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7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F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A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E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23380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7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AF62B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8EA7C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6F2B5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CC1C5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CB24A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77EE8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42010" w:rsidR="00B87ED3" w:rsidRPr="00944D28" w:rsidRDefault="0033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8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0103F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5D51E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B138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730A3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9BA4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89C73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8BDB3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C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D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6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1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6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95F8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7E963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3ACE2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B4A4B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3F91D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FF7EC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02FAF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1B02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9FA34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95711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FB5BC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5ACE7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B5E1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97657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0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2DAC5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CF063" w:rsidR="00B87ED3" w:rsidRPr="00944D28" w:rsidRDefault="0033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2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A6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B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DB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3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F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F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7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3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6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7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342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