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230EB" w:rsidR="0061148E" w:rsidRPr="00C61931" w:rsidRDefault="00383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5B55B" w:rsidR="0061148E" w:rsidRPr="00C61931" w:rsidRDefault="00383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93404" w:rsidR="00B87ED3" w:rsidRPr="00944D28" w:rsidRDefault="0038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587A9" w:rsidR="00B87ED3" w:rsidRPr="00944D28" w:rsidRDefault="0038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337980" w:rsidR="00B87ED3" w:rsidRPr="00944D28" w:rsidRDefault="0038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12700" w:rsidR="00B87ED3" w:rsidRPr="00944D28" w:rsidRDefault="0038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0CA66" w:rsidR="00B87ED3" w:rsidRPr="00944D28" w:rsidRDefault="0038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C35D8" w:rsidR="00B87ED3" w:rsidRPr="00944D28" w:rsidRDefault="0038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A2979" w:rsidR="00B87ED3" w:rsidRPr="00944D28" w:rsidRDefault="00383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B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0E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13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B8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5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3C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4DEF0" w:rsidR="00B87ED3" w:rsidRPr="00944D28" w:rsidRDefault="0038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2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C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8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B8600" w:rsidR="00B87ED3" w:rsidRPr="00944D28" w:rsidRDefault="0038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97A32" w:rsidR="00B87ED3" w:rsidRPr="00944D28" w:rsidRDefault="0038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C242E" w:rsidR="00B87ED3" w:rsidRPr="00944D28" w:rsidRDefault="0038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10F2C" w:rsidR="00B87ED3" w:rsidRPr="00944D28" w:rsidRDefault="0038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343AB" w:rsidR="00B87ED3" w:rsidRPr="00944D28" w:rsidRDefault="0038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91CA1" w:rsidR="00B87ED3" w:rsidRPr="00944D28" w:rsidRDefault="0038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B6D2" w:rsidR="00B87ED3" w:rsidRPr="00944D28" w:rsidRDefault="0038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7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93FE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B1A13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B652E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6DC3A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B6F2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0EFB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AF4A7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5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E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8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9E013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C3C1D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BF1BF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64F30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3F060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DFC2E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BC5DD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AAE59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52977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A7F7E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6429A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11AE9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30A2A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70309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4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5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C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6B479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721365" w:rsidR="00B87ED3" w:rsidRPr="00944D28" w:rsidRDefault="0038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0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9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2B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1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C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DFF9C" w:rsidR="00B87ED3" w:rsidRPr="00944D28" w:rsidRDefault="0038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E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2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0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59D8"/>
    <w:rsid w:val="003441B6"/>
    <w:rsid w:val="003833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2024-06-11T20:44:00.0000000Z</dcterms:modified>
</coreProperties>
</file>