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DF4A" w:rsidR="0061148E" w:rsidRPr="00C61931" w:rsidRDefault="00B67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527C" w:rsidR="0061148E" w:rsidRPr="00C61931" w:rsidRDefault="00B67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5BF43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56326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AB648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E5715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2B3E2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C91CA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515DE" w:rsidR="00B87ED3" w:rsidRPr="00944D28" w:rsidRDefault="00B67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7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0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38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3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B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ACE8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2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1AFF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26EF4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331B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BABB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6E1F1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8AB49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90D0C" w:rsidR="00B87ED3" w:rsidRPr="00944D28" w:rsidRDefault="00B6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66E65" w:rsidR="00B87ED3" w:rsidRPr="00944D28" w:rsidRDefault="00B6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8296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0EB9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326DC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E8C8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C89C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A8EC2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5058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D97EA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1AAEB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95B19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E93D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59388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88CFD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7ADDA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C3A13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59EA3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7AB6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6169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868B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926F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608DE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DA031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1E7FA" w:rsidR="00B87ED3" w:rsidRPr="00944D28" w:rsidRDefault="00B6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5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5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1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B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0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D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318D0"/>
    <w:rsid w:val="00B6705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2024-06-10T22:44:00.0000000Z</dcterms:modified>
</coreProperties>
</file>