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87BC" w:rsidR="0061148E" w:rsidRPr="00C61931" w:rsidRDefault="006C6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0D1B" w:rsidR="0061148E" w:rsidRPr="00C61931" w:rsidRDefault="006C6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70CA6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8F15C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4AF73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DAD5A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03AAC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1BAF8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DD321" w:rsidR="00B87ED3" w:rsidRPr="00944D28" w:rsidRDefault="006C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A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D9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C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1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7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CAB46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38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68189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C69B6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F7E7F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01271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DB202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86C63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867C" w:rsidR="00B87ED3" w:rsidRPr="00944D28" w:rsidRDefault="006C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BFF71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ACC79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11EFA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F21F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78CD3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2880D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E427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B7461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0C037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A463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F177D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13173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A4B2F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56856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4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3E8B0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059A9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842CC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895F6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74352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AD036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7491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7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F4CC5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A0B0E" w:rsidR="00B87ED3" w:rsidRPr="00944D28" w:rsidRDefault="006C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54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8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2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2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8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6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8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8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65B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2024-06-11T19:21:00.0000000Z</dcterms:modified>
</coreProperties>
</file>