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A3A37" w:rsidR="0061148E" w:rsidRPr="00C61931" w:rsidRDefault="001C6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6149" w:rsidR="0061148E" w:rsidRPr="00C61931" w:rsidRDefault="001C6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B7BD3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A96E3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D3ABE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7A757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58226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6C78D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6FC81" w:rsidR="00B87ED3" w:rsidRPr="00944D28" w:rsidRDefault="001C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D9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04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E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D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2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0010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8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3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E42E9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38BF2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02B68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5BA8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4BAF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D15A2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0087E" w:rsidR="00B87ED3" w:rsidRPr="00944D28" w:rsidRDefault="001C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7D830" w:rsidR="00B87ED3" w:rsidRPr="00944D28" w:rsidRDefault="001C6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60633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0C21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B271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53D88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94E54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7276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C6327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8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1B014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28626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77813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11250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C5CEF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3B0E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BFEF5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F657D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5C3DE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3D6A9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8E841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37939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0010A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E6828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3EAB6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C3ECE" w:rsidR="00B87ED3" w:rsidRPr="00944D28" w:rsidRDefault="001C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5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C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9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0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1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65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2024-06-10T17:51:00.0000000Z</dcterms:modified>
</coreProperties>
</file>