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B342" w:rsidR="0061148E" w:rsidRPr="00C61931" w:rsidRDefault="00410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E726" w:rsidR="0061148E" w:rsidRPr="00C61931" w:rsidRDefault="00410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2B3CB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50F7B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46CA1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630CB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656CA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42AC2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C4378" w:rsidR="00B87ED3" w:rsidRPr="00944D28" w:rsidRDefault="004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7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7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F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E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63B6C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B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6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483A7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5AB8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240F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E095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A5E0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C2080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3DF8B" w:rsidR="00B87ED3" w:rsidRPr="00944D28" w:rsidRDefault="004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69BA9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3C2B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4507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902A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7B7F0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F00B4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A8EC5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5648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B5A0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CE977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601E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048E6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B9D8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ED834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E2037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F994B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6BBE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4718A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46DE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D758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29211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26156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85DE2" w:rsidR="00B87ED3" w:rsidRPr="00944D28" w:rsidRDefault="004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D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4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3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9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0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F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2AD"/>
    <w:rsid w:val="004324DA"/>
    <w:rsid w:val="00446BD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2024-06-10T05:41:00.0000000Z</dcterms:modified>
</coreProperties>
</file>