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71D46" w:rsidR="0061148E" w:rsidRPr="00C61931" w:rsidRDefault="00963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7C800" w:rsidR="0061148E" w:rsidRPr="00C61931" w:rsidRDefault="00963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EE225" w:rsidR="00B87ED3" w:rsidRPr="00944D28" w:rsidRDefault="009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4B7CA" w:rsidR="00B87ED3" w:rsidRPr="00944D28" w:rsidRDefault="009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5B960" w:rsidR="00B87ED3" w:rsidRPr="00944D28" w:rsidRDefault="009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05DD5" w:rsidR="00B87ED3" w:rsidRPr="00944D28" w:rsidRDefault="009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8B110" w:rsidR="00B87ED3" w:rsidRPr="00944D28" w:rsidRDefault="009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F8ACA" w:rsidR="00B87ED3" w:rsidRPr="00944D28" w:rsidRDefault="009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88D7F" w:rsidR="00B87ED3" w:rsidRPr="00944D28" w:rsidRDefault="0096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0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63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B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60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9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0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9B273" w:rsidR="00B87ED3" w:rsidRPr="00944D28" w:rsidRDefault="009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C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4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A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1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B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7FF8A" w:rsidR="00B87ED3" w:rsidRPr="00944D28" w:rsidRDefault="009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DC284" w:rsidR="00B87ED3" w:rsidRPr="00944D28" w:rsidRDefault="009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C97DF" w:rsidR="00B87ED3" w:rsidRPr="00944D28" w:rsidRDefault="009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6242D" w:rsidR="00B87ED3" w:rsidRPr="00944D28" w:rsidRDefault="009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D882B" w:rsidR="00B87ED3" w:rsidRPr="00944D28" w:rsidRDefault="009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0DD67" w:rsidR="00B87ED3" w:rsidRPr="00944D28" w:rsidRDefault="009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99A70" w:rsidR="00B87ED3" w:rsidRPr="00944D28" w:rsidRDefault="0096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C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6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D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A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6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2BD8E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31AB4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5464B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9F754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78558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A6B45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57F5E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2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4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2741A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69703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7CDA4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0DD62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CE3DD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787C3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88149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C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8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3100" w:rsidR="00B87ED3" w:rsidRPr="00944D28" w:rsidRDefault="0096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0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75EF6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F49C2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B598C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61F99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C62C3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FD9E6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B9240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7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7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5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6432D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BABB9" w:rsidR="00B87ED3" w:rsidRPr="00944D28" w:rsidRDefault="0096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3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C3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5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37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1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B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6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A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7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7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4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E6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2024-06-10T06:19:00.0000000Z</dcterms:modified>
</coreProperties>
</file>