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0F823" w:rsidR="0061148E" w:rsidRPr="00C61931" w:rsidRDefault="00754E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1BEC9" w:rsidR="0061148E" w:rsidRPr="00C61931" w:rsidRDefault="00754E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71969" w:rsidR="00B87ED3" w:rsidRPr="00944D28" w:rsidRDefault="0075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F0966" w:rsidR="00B87ED3" w:rsidRPr="00944D28" w:rsidRDefault="0075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3A397" w:rsidR="00B87ED3" w:rsidRPr="00944D28" w:rsidRDefault="0075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248C1" w:rsidR="00B87ED3" w:rsidRPr="00944D28" w:rsidRDefault="0075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30823" w:rsidR="00B87ED3" w:rsidRPr="00944D28" w:rsidRDefault="0075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B3523" w:rsidR="00B87ED3" w:rsidRPr="00944D28" w:rsidRDefault="0075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D207F" w:rsidR="00B87ED3" w:rsidRPr="00944D28" w:rsidRDefault="0075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0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9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8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3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1E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03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D6346" w:rsidR="00B87ED3" w:rsidRPr="00944D28" w:rsidRDefault="007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1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1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4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4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1AD67" w:rsidR="00B87ED3" w:rsidRPr="00944D28" w:rsidRDefault="007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32857" w:rsidR="00B87ED3" w:rsidRPr="00944D28" w:rsidRDefault="007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6A3FB" w:rsidR="00B87ED3" w:rsidRPr="00944D28" w:rsidRDefault="007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98D5B" w:rsidR="00B87ED3" w:rsidRPr="00944D28" w:rsidRDefault="007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5D611" w:rsidR="00B87ED3" w:rsidRPr="00944D28" w:rsidRDefault="007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5F449" w:rsidR="00B87ED3" w:rsidRPr="00944D28" w:rsidRDefault="007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4377A" w:rsidR="00B87ED3" w:rsidRPr="00944D28" w:rsidRDefault="0075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81B09" w:rsidR="00B87ED3" w:rsidRPr="00944D28" w:rsidRDefault="0075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0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1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E63B2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AE6DD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75CA1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78038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E965C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5A9B4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92677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7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9E152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F8F3E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98B9B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AF526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8C592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83B32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498F4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B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C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1B567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31A6D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E655C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6152B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8C1EF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3F641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44274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3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4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B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EC050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3B243" w:rsidR="00B87ED3" w:rsidRPr="00944D28" w:rsidRDefault="0075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7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FA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9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EE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BF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4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A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B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F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7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B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4E0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1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2024-06-10T04:17:00.0000000Z</dcterms:modified>
</coreProperties>
</file>