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8B0F" w:rsidR="0061148E" w:rsidRPr="00C61931" w:rsidRDefault="002541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A0B2A" w:rsidR="0061148E" w:rsidRPr="00C61931" w:rsidRDefault="002541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A3B83" w:rsidR="00B87ED3" w:rsidRPr="00944D28" w:rsidRDefault="002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E1CD3" w:rsidR="00B87ED3" w:rsidRPr="00944D28" w:rsidRDefault="002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6CB10" w:rsidR="00B87ED3" w:rsidRPr="00944D28" w:rsidRDefault="002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D81C76" w:rsidR="00B87ED3" w:rsidRPr="00944D28" w:rsidRDefault="002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2BE08" w:rsidR="00B87ED3" w:rsidRPr="00944D28" w:rsidRDefault="002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ACB77" w:rsidR="00B87ED3" w:rsidRPr="00944D28" w:rsidRDefault="002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781C06" w:rsidR="00B87ED3" w:rsidRPr="00944D28" w:rsidRDefault="0025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A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1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BA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F9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C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E3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AAD63" w:rsidR="00B87ED3" w:rsidRPr="00944D28" w:rsidRDefault="002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5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B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63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0A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A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A6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9A1AA" w:rsidR="00B87ED3" w:rsidRPr="00944D28" w:rsidRDefault="002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43642" w:rsidR="00B87ED3" w:rsidRPr="00944D28" w:rsidRDefault="002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7A938" w:rsidR="00B87ED3" w:rsidRPr="00944D28" w:rsidRDefault="002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E4BFB" w:rsidR="00B87ED3" w:rsidRPr="00944D28" w:rsidRDefault="002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E658E" w:rsidR="00B87ED3" w:rsidRPr="00944D28" w:rsidRDefault="002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6A057" w:rsidR="00B87ED3" w:rsidRPr="00944D28" w:rsidRDefault="002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45C29" w:rsidR="00B87ED3" w:rsidRPr="00944D28" w:rsidRDefault="0025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B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2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3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A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56546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0C50C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C97A2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DA251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568C6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5AF5E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5929C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A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4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1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5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6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EAE27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2307F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DB770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8C209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75735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BC9A2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E9FC6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B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B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3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8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4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A4145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C6581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4566A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1B971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FC257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0F98E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6033C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6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BCF0A" w:rsidR="00B87ED3" w:rsidRPr="00944D28" w:rsidRDefault="0025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3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3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F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2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6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BA55B3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945E4" w:rsidR="00B87ED3" w:rsidRPr="00944D28" w:rsidRDefault="0025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BE0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70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04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E1A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B6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B0B1D" w:rsidR="00B87ED3" w:rsidRPr="00944D28" w:rsidRDefault="0025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A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A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5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5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B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3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417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20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2024-06-10T02:56:00.0000000Z</dcterms:modified>
</coreProperties>
</file>