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B3E4" w:rsidR="0061148E" w:rsidRPr="00C61931" w:rsidRDefault="00CC2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B253" w:rsidR="0061148E" w:rsidRPr="00C61931" w:rsidRDefault="00CC2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8DA7E" w:rsidR="00B87ED3" w:rsidRPr="00944D28" w:rsidRDefault="00C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48EBC" w:rsidR="00B87ED3" w:rsidRPr="00944D28" w:rsidRDefault="00C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0BC54" w:rsidR="00B87ED3" w:rsidRPr="00944D28" w:rsidRDefault="00C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73E33" w:rsidR="00B87ED3" w:rsidRPr="00944D28" w:rsidRDefault="00C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9A783" w:rsidR="00B87ED3" w:rsidRPr="00944D28" w:rsidRDefault="00C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2D138" w:rsidR="00B87ED3" w:rsidRPr="00944D28" w:rsidRDefault="00C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4CA6F" w:rsidR="00B87ED3" w:rsidRPr="00944D28" w:rsidRDefault="00CC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8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E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F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B5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10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2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EEF98" w:rsidR="00B87ED3" w:rsidRPr="00944D28" w:rsidRDefault="00C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5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2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6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CD255" w:rsidR="00B87ED3" w:rsidRPr="00944D28" w:rsidRDefault="00C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EA5B9" w:rsidR="00B87ED3" w:rsidRPr="00944D28" w:rsidRDefault="00C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66330" w:rsidR="00B87ED3" w:rsidRPr="00944D28" w:rsidRDefault="00C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9452E" w:rsidR="00B87ED3" w:rsidRPr="00944D28" w:rsidRDefault="00C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087CA" w:rsidR="00B87ED3" w:rsidRPr="00944D28" w:rsidRDefault="00C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C8094" w:rsidR="00B87ED3" w:rsidRPr="00944D28" w:rsidRDefault="00C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BD763" w:rsidR="00B87ED3" w:rsidRPr="00944D28" w:rsidRDefault="00CC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8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6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AFFF" w:rsidR="00B87ED3" w:rsidRPr="00944D28" w:rsidRDefault="00CC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EB365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B1326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D8EF1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7FA86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0D75E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47623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4DA86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2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ACAD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8BBE7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B6E48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50992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A084D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AB7CD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2C3F6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2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D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248D2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2C96E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F2E8C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C39F2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26C1B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0CE78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602C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7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9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D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604BC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9DF68" w:rsidR="00B87ED3" w:rsidRPr="00944D28" w:rsidRDefault="00CC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4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1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98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E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94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0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C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6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0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0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1B7"/>
    <w:rsid w:val="00C61931"/>
    <w:rsid w:val="00C65D02"/>
    <w:rsid w:val="00C91358"/>
    <w:rsid w:val="00CC2D5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2024-06-10T00:55:00.0000000Z</dcterms:modified>
</coreProperties>
</file>