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0937F" w:rsidR="0061148E" w:rsidRPr="00C61931" w:rsidRDefault="00F45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8119" w:rsidR="0061148E" w:rsidRPr="00C61931" w:rsidRDefault="00F45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98F449" w:rsidR="00B87ED3" w:rsidRPr="00944D28" w:rsidRDefault="00F4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138ED" w:rsidR="00B87ED3" w:rsidRPr="00944D28" w:rsidRDefault="00F4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AC4F2" w:rsidR="00B87ED3" w:rsidRPr="00944D28" w:rsidRDefault="00F4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AD30FE" w:rsidR="00B87ED3" w:rsidRPr="00944D28" w:rsidRDefault="00F4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8B92A4" w:rsidR="00B87ED3" w:rsidRPr="00944D28" w:rsidRDefault="00F4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CD52D" w:rsidR="00B87ED3" w:rsidRPr="00944D28" w:rsidRDefault="00F4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B04EE" w:rsidR="00B87ED3" w:rsidRPr="00944D28" w:rsidRDefault="00F4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8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68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4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73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C0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A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73E22" w:rsidR="00B87ED3" w:rsidRPr="00944D28" w:rsidRDefault="00F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D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3F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7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74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AA54E" w:rsidR="00B87ED3" w:rsidRPr="00944D28" w:rsidRDefault="00F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8983E" w:rsidR="00B87ED3" w:rsidRPr="00944D28" w:rsidRDefault="00F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5C0DB" w:rsidR="00B87ED3" w:rsidRPr="00944D28" w:rsidRDefault="00F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DDED7" w:rsidR="00B87ED3" w:rsidRPr="00944D28" w:rsidRDefault="00F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97C74" w:rsidR="00B87ED3" w:rsidRPr="00944D28" w:rsidRDefault="00F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D2DE0" w:rsidR="00B87ED3" w:rsidRPr="00944D28" w:rsidRDefault="00F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557A0" w:rsidR="00B87ED3" w:rsidRPr="00944D28" w:rsidRDefault="00F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4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5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4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A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5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6C590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59D45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56DE0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C2373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C5A8D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678B4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FBD54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5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4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A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1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E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C0886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CEC57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C1A92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DC96E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3BA38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1788D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6F2C6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F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4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5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C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A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C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7CA45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1352C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BC732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B94C8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8B02E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F4E70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2F009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5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7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B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0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F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F6BAA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59802" w:rsidR="00B87ED3" w:rsidRPr="00944D28" w:rsidRDefault="00F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558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DD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3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A8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B99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2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5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F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0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9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A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C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52A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57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2024-06-09T13:37:00.0000000Z</dcterms:modified>
</coreProperties>
</file>