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2FCF" w:rsidR="0061148E" w:rsidRPr="00C61931" w:rsidRDefault="00F228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6E60" w:rsidR="0061148E" w:rsidRPr="00C61931" w:rsidRDefault="00F228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9F2D4" w:rsidR="00B87ED3" w:rsidRPr="00944D28" w:rsidRDefault="00F2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9D543" w:rsidR="00B87ED3" w:rsidRPr="00944D28" w:rsidRDefault="00F2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5A647" w:rsidR="00B87ED3" w:rsidRPr="00944D28" w:rsidRDefault="00F2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7B967" w:rsidR="00B87ED3" w:rsidRPr="00944D28" w:rsidRDefault="00F2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BB0B6" w:rsidR="00B87ED3" w:rsidRPr="00944D28" w:rsidRDefault="00F2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56263" w:rsidR="00B87ED3" w:rsidRPr="00944D28" w:rsidRDefault="00F2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5BD35" w:rsidR="00B87ED3" w:rsidRPr="00944D28" w:rsidRDefault="00F2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C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1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16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1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A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07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F62D6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1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C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7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F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9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A7A4B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AD458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71730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D678A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34B75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7CA4D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A9CDD" w:rsidR="00B87ED3" w:rsidRPr="00944D28" w:rsidRDefault="00F2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B2D9" w:rsidR="00B87ED3" w:rsidRPr="00944D28" w:rsidRDefault="00F22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B6D88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29008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90C05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91423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DF134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748C0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9C5AF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B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1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71260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CFDE9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753F9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4D03E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BFA56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5ADCB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E0442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9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3EFF2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D0937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5A1D6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8DF2C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59DF5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349F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81573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E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54736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433B2" w:rsidR="00B87ED3" w:rsidRPr="00944D28" w:rsidRDefault="00F2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9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E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74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C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C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9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3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7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28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2024-06-09T11:36:00.0000000Z</dcterms:modified>
</coreProperties>
</file>