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FA2E2" w:rsidR="0061148E" w:rsidRPr="00C61931" w:rsidRDefault="005822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754F4" w:rsidR="0061148E" w:rsidRPr="00C61931" w:rsidRDefault="005822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3BB6E" w:rsidR="00B87ED3" w:rsidRPr="00944D28" w:rsidRDefault="0058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B32C3" w:rsidR="00B87ED3" w:rsidRPr="00944D28" w:rsidRDefault="0058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34D85" w:rsidR="00B87ED3" w:rsidRPr="00944D28" w:rsidRDefault="0058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79C72" w:rsidR="00B87ED3" w:rsidRPr="00944D28" w:rsidRDefault="0058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75DF9" w:rsidR="00B87ED3" w:rsidRPr="00944D28" w:rsidRDefault="0058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A828C" w:rsidR="00B87ED3" w:rsidRPr="00944D28" w:rsidRDefault="0058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BA944E" w:rsidR="00B87ED3" w:rsidRPr="00944D28" w:rsidRDefault="0058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2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F4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B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5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4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1A03F" w:rsidR="00B87ED3" w:rsidRPr="00944D28" w:rsidRDefault="0058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8C5D8" w:rsidR="00B87ED3" w:rsidRPr="00944D28" w:rsidRDefault="0058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A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5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3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D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AA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4089B" w:rsidR="00B87ED3" w:rsidRPr="00944D28" w:rsidRDefault="0058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71840" w:rsidR="00B87ED3" w:rsidRPr="00944D28" w:rsidRDefault="0058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5CF9E" w:rsidR="00B87ED3" w:rsidRPr="00944D28" w:rsidRDefault="0058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C9227" w:rsidR="00B87ED3" w:rsidRPr="00944D28" w:rsidRDefault="0058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0E357" w:rsidR="00B87ED3" w:rsidRPr="00944D28" w:rsidRDefault="0058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62FDF" w:rsidR="00B87ED3" w:rsidRPr="00944D28" w:rsidRDefault="0058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EDF6B" w:rsidR="00B87ED3" w:rsidRPr="00944D28" w:rsidRDefault="0058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A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A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F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E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7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F6198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1F2BC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671AB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EFA70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842D4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F5BB4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C628A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3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A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8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D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D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3D8F5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9EE61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1D427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4ED30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E48A0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800B7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79C62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6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A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F5E2C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55C61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87DD0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5322A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8591D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8E953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E5DA1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C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5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F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2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F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B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5B343" w:rsidR="00B87ED3" w:rsidRPr="00944D28" w:rsidRDefault="0058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E7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B37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42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0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BA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1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A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6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B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9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B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1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220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2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2024-06-12T03:17:00.0000000Z</dcterms:modified>
</coreProperties>
</file>