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7D0A4" w:rsidR="0061148E" w:rsidRPr="00C61931" w:rsidRDefault="00270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74EA" w:rsidR="0061148E" w:rsidRPr="00C61931" w:rsidRDefault="00270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FC7BD" w:rsidR="00B87ED3" w:rsidRPr="00944D28" w:rsidRDefault="0027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D2249" w:rsidR="00B87ED3" w:rsidRPr="00944D28" w:rsidRDefault="0027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C55F3" w:rsidR="00B87ED3" w:rsidRPr="00944D28" w:rsidRDefault="0027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A36A6" w:rsidR="00B87ED3" w:rsidRPr="00944D28" w:rsidRDefault="0027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53414" w:rsidR="00B87ED3" w:rsidRPr="00944D28" w:rsidRDefault="0027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C7A45" w:rsidR="00B87ED3" w:rsidRPr="00944D28" w:rsidRDefault="0027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26588" w:rsidR="00B87ED3" w:rsidRPr="00944D28" w:rsidRDefault="0027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9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B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76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6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1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3A3E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A031E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1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5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6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68351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8771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64BC5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C2FEE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80D4F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0B19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E767D" w:rsidR="00B87ED3" w:rsidRPr="00944D28" w:rsidRDefault="0027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4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9537D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104F5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4FE93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89FE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81B96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C66D8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44F20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8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C0045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BB6F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B72F2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763E8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201AC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BF6EC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BE847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BD5C" w:rsidR="00B87ED3" w:rsidRPr="00944D28" w:rsidRDefault="0027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809EE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0B814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08CBF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63244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FF63D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133D3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2CE76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E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C7521" w:rsidR="00B87ED3" w:rsidRPr="00944D28" w:rsidRDefault="0027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9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4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8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4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6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D0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6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6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F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038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45A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