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7B2FD" w:rsidR="0061148E" w:rsidRPr="00C61931" w:rsidRDefault="006C6F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31489" w:rsidR="0061148E" w:rsidRPr="00C61931" w:rsidRDefault="006C6F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A9907" w:rsidR="00B87ED3" w:rsidRPr="00944D28" w:rsidRDefault="006C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7500AF" w:rsidR="00B87ED3" w:rsidRPr="00944D28" w:rsidRDefault="006C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E7F22" w:rsidR="00B87ED3" w:rsidRPr="00944D28" w:rsidRDefault="006C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F544C" w:rsidR="00B87ED3" w:rsidRPr="00944D28" w:rsidRDefault="006C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71E39" w:rsidR="00B87ED3" w:rsidRPr="00944D28" w:rsidRDefault="006C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AFC3D" w:rsidR="00B87ED3" w:rsidRPr="00944D28" w:rsidRDefault="006C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01DAD8" w:rsidR="00B87ED3" w:rsidRPr="00944D28" w:rsidRDefault="006C6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77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39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BC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BF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FC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F1F87" w:rsidR="00B87ED3" w:rsidRPr="00944D28" w:rsidRDefault="006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F86F3" w:rsidR="00B87ED3" w:rsidRPr="00944D28" w:rsidRDefault="006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4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3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0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1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D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9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90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534DA" w:rsidR="00B87ED3" w:rsidRPr="00944D28" w:rsidRDefault="006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CC845" w:rsidR="00B87ED3" w:rsidRPr="00944D28" w:rsidRDefault="006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4BDB7" w:rsidR="00B87ED3" w:rsidRPr="00944D28" w:rsidRDefault="006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48E91" w:rsidR="00B87ED3" w:rsidRPr="00944D28" w:rsidRDefault="006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FDF1A" w:rsidR="00B87ED3" w:rsidRPr="00944D28" w:rsidRDefault="006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68EA3" w:rsidR="00B87ED3" w:rsidRPr="00944D28" w:rsidRDefault="006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F4C72" w:rsidR="00B87ED3" w:rsidRPr="00944D28" w:rsidRDefault="006C6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9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B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E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E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E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A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4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702C3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922B4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3891D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C3EDB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03D88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981FA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EA5DE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1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5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0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4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5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C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E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E4CF8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0A323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707ED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13514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3C0DB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DEDD7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FA946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B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F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7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E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A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A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D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555E7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00799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6456E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64C88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009B2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F149F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74EF9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D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0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2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2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0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7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953CE" w:rsidR="00B87ED3" w:rsidRPr="00944D28" w:rsidRDefault="006C6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562D3B" w:rsidR="00B87ED3" w:rsidRPr="00944D28" w:rsidRDefault="006C6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D5D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62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A5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465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D33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4B1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2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0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D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B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D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4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2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183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6FF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2024-06-12T00:23:00.0000000Z</dcterms:modified>
</coreProperties>
</file>